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A9C5" w14:textId="3C8F8F76" w:rsidR="0006552A" w:rsidRPr="001945F0" w:rsidRDefault="00F83311" w:rsidP="00F83311">
      <w:pPr>
        <w:jc w:val="center"/>
        <w:rPr>
          <w:b/>
          <w:bCs/>
          <w:sz w:val="28"/>
          <w:szCs w:val="28"/>
        </w:rPr>
      </w:pPr>
      <w:r w:rsidRPr="001945F0">
        <w:rPr>
          <w:b/>
          <w:bCs/>
          <w:sz w:val="28"/>
          <w:szCs w:val="28"/>
        </w:rPr>
        <w:t>WAIVER AND RELEASE OF LIABILITY</w:t>
      </w:r>
    </w:p>
    <w:p w14:paraId="671F52D1" w14:textId="77777777" w:rsidR="001D461F" w:rsidRDefault="001D461F" w:rsidP="00F83311">
      <w:pPr>
        <w:jc w:val="center"/>
      </w:pPr>
    </w:p>
    <w:p w14:paraId="5031956C" w14:textId="0AD7A155" w:rsidR="001D461F" w:rsidRPr="001945F0" w:rsidRDefault="001D461F" w:rsidP="001D461F">
      <w:pPr>
        <w:rPr>
          <w:sz w:val="24"/>
          <w:szCs w:val="24"/>
        </w:rPr>
      </w:pPr>
      <w:r w:rsidRPr="001945F0">
        <w:rPr>
          <w:b/>
          <w:bCs/>
          <w:sz w:val="24"/>
          <w:szCs w:val="24"/>
        </w:rPr>
        <w:t xml:space="preserve">IN CONSIDERATION </w:t>
      </w:r>
      <w:r w:rsidR="006F4812" w:rsidRPr="001945F0">
        <w:rPr>
          <w:b/>
          <w:bCs/>
          <w:sz w:val="24"/>
          <w:szCs w:val="24"/>
        </w:rPr>
        <w:t>OF</w:t>
      </w:r>
      <w:r w:rsidR="006F4812" w:rsidRPr="001945F0">
        <w:rPr>
          <w:sz w:val="24"/>
          <w:szCs w:val="24"/>
        </w:rPr>
        <w:t xml:space="preserve"> the risk of injury that exists while participating in the AuSable Lake Associatio</w:t>
      </w:r>
      <w:r w:rsidR="001F68B3" w:rsidRPr="001945F0">
        <w:rPr>
          <w:sz w:val="24"/>
          <w:szCs w:val="24"/>
        </w:rPr>
        <w:t xml:space="preserve">n Property Owners </w:t>
      </w:r>
      <w:r w:rsidR="00A7129A" w:rsidRPr="001945F0">
        <w:rPr>
          <w:sz w:val="24"/>
          <w:szCs w:val="24"/>
        </w:rPr>
        <w:t>Association</w:t>
      </w:r>
      <w:r w:rsidR="001F68B3" w:rsidRPr="001945F0">
        <w:rPr>
          <w:sz w:val="24"/>
          <w:szCs w:val="24"/>
        </w:rPr>
        <w:t xml:space="preserve"> Kids Fishing Derby</w:t>
      </w:r>
      <w:r w:rsidR="00AB1B66" w:rsidRPr="001945F0">
        <w:rPr>
          <w:sz w:val="24"/>
          <w:szCs w:val="24"/>
        </w:rPr>
        <w:t xml:space="preserve"> </w:t>
      </w:r>
      <w:r w:rsidR="003861D4">
        <w:rPr>
          <w:sz w:val="24"/>
          <w:szCs w:val="24"/>
        </w:rPr>
        <w:t xml:space="preserve">or AuSable Lake </w:t>
      </w:r>
      <w:r w:rsidR="001A2F7A">
        <w:rPr>
          <w:sz w:val="24"/>
          <w:szCs w:val="24"/>
        </w:rPr>
        <w:t xml:space="preserve">Quad </w:t>
      </w:r>
      <w:r w:rsidR="00AB1B66" w:rsidRPr="001945F0">
        <w:rPr>
          <w:sz w:val="24"/>
          <w:szCs w:val="24"/>
        </w:rPr>
        <w:t xml:space="preserve">(hereinafter the “Activity”): and </w:t>
      </w:r>
    </w:p>
    <w:p w14:paraId="4ECAC55A" w14:textId="71E8274A" w:rsidR="00FB1BC5" w:rsidRPr="001945F0" w:rsidRDefault="00FB1BC5" w:rsidP="001D461F">
      <w:pPr>
        <w:rPr>
          <w:sz w:val="24"/>
          <w:szCs w:val="24"/>
        </w:rPr>
      </w:pPr>
      <w:r w:rsidRPr="001945F0">
        <w:rPr>
          <w:b/>
          <w:bCs/>
          <w:sz w:val="24"/>
          <w:szCs w:val="24"/>
        </w:rPr>
        <w:t>IN CONSIDERATION OF</w:t>
      </w:r>
      <w:r w:rsidRPr="001945F0">
        <w:rPr>
          <w:sz w:val="24"/>
          <w:szCs w:val="24"/>
        </w:rPr>
        <w:t xml:space="preserve"> my desire to participate in said Activity </w:t>
      </w:r>
      <w:r w:rsidR="00A7129A" w:rsidRPr="001945F0">
        <w:rPr>
          <w:sz w:val="24"/>
          <w:szCs w:val="24"/>
        </w:rPr>
        <w:t>and being given the right to participate in the same:</w:t>
      </w:r>
    </w:p>
    <w:p w14:paraId="72B97E42" w14:textId="13919E2F" w:rsidR="00A7129A" w:rsidRPr="001945F0" w:rsidRDefault="00A7129A" w:rsidP="001D461F">
      <w:pPr>
        <w:rPr>
          <w:sz w:val="24"/>
          <w:szCs w:val="24"/>
        </w:rPr>
      </w:pPr>
      <w:r w:rsidRPr="001945F0">
        <w:rPr>
          <w:b/>
          <w:bCs/>
          <w:sz w:val="24"/>
          <w:szCs w:val="24"/>
        </w:rPr>
        <w:t>I HEREB</w:t>
      </w:r>
      <w:r w:rsidR="002D1C15" w:rsidRPr="001945F0">
        <w:rPr>
          <w:b/>
          <w:bCs/>
          <w:sz w:val="24"/>
          <w:szCs w:val="24"/>
        </w:rPr>
        <w:t>Y</w:t>
      </w:r>
      <w:r w:rsidR="002D1C15" w:rsidRPr="001945F0">
        <w:rPr>
          <w:sz w:val="24"/>
          <w:szCs w:val="24"/>
        </w:rPr>
        <w:t>, for myself, my heirs</w:t>
      </w:r>
      <w:r w:rsidR="00295A24" w:rsidRPr="001945F0">
        <w:rPr>
          <w:sz w:val="24"/>
          <w:szCs w:val="24"/>
        </w:rPr>
        <w:t xml:space="preserve">, executors, administrators, assigns, or personal representatives (hereinafter </w:t>
      </w:r>
      <w:r w:rsidR="00553386" w:rsidRPr="001945F0">
        <w:rPr>
          <w:sz w:val="24"/>
          <w:szCs w:val="24"/>
        </w:rPr>
        <w:t>collectively, “</w:t>
      </w:r>
      <w:bookmarkStart w:id="0" w:name="_Hlk167965166"/>
      <w:r w:rsidR="00553386" w:rsidRPr="001945F0">
        <w:rPr>
          <w:sz w:val="24"/>
          <w:szCs w:val="24"/>
        </w:rPr>
        <w:t>Releasor</w:t>
      </w:r>
      <w:r w:rsidR="00602FEB" w:rsidRPr="001945F0">
        <w:rPr>
          <w:sz w:val="24"/>
          <w:szCs w:val="24"/>
        </w:rPr>
        <w:t>”, “I” or “me”</w:t>
      </w:r>
      <w:r w:rsidR="000209CB" w:rsidRPr="001945F0">
        <w:rPr>
          <w:sz w:val="24"/>
          <w:szCs w:val="24"/>
        </w:rPr>
        <w:t>, which terms shall also include Releasor</w:t>
      </w:r>
      <w:r w:rsidR="00E826AF" w:rsidRPr="001945F0">
        <w:rPr>
          <w:sz w:val="24"/>
          <w:szCs w:val="24"/>
        </w:rPr>
        <w:t>’s parents or guardian if Releasor is under 18 years of age</w:t>
      </w:r>
      <w:bookmarkEnd w:id="0"/>
      <w:r w:rsidR="00CA5B44" w:rsidRPr="001945F0">
        <w:rPr>
          <w:sz w:val="24"/>
          <w:szCs w:val="24"/>
        </w:rPr>
        <w:t>), knowingly and voluntarily</w:t>
      </w:r>
      <w:r w:rsidR="003153FB" w:rsidRPr="001945F0">
        <w:rPr>
          <w:sz w:val="24"/>
          <w:szCs w:val="24"/>
        </w:rPr>
        <w:t xml:space="preserve"> enter into this WAIVER AND RELEASE OF LIABILITY</w:t>
      </w:r>
      <w:r w:rsidR="00712933" w:rsidRPr="001945F0">
        <w:rPr>
          <w:sz w:val="24"/>
          <w:szCs w:val="24"/>
        </w:rPr>
        <w:t xml:space="preserve"> and hereby waive any and all rights, claims or causes of action of any kind arising out of my participation in the Activity</w:t>
      </w:r>
      <w:r w:rsidR="00CB5729" w:rsidRPr="001945F0">
        <w:rPr>
          <w:sz w:val="24"/>
          <w:szCs w:val="24"/>
        </w:rPr>
        <w:t xml:space="preserve">; and </w:t>
      </w:r>
    </w:p>
    <w:p w14:paraId="57A28BC1" w14:textId="087F49AD" w:rsidR="00CB5729" w:rsidRPr="001945F0" w:rsidRDefault="00CB5729" w:rsidP="001D461F">
      <w:pPr>
        <w:rPr>
          <w:sz w:val="24"/>
          <w:szCs w:val="24"/>
        </w:rPr>
      </w:pPr>
      <w:r w:rsidRPr="001945F0">
        <w:rPr>
          <w:b/>
          <w:bCs/>
          <w:sz w:val="24"/>
          <w:szCs w:val="24"/>
        </w:rPr>
        <w:t>I HEREBY</w:t>
      </w:r>
      <w:r w:rsidRPr="001945F0">
        <w:rPr>
          <w:sz w:val="24"/>
          <w:szCs w:val="24"/>
        </w:rPr>
        <w:t xml:space="preserve"> release and forever discharge </w:t>
      </w:r>
      <w:r w:rsidR="006D6AFB" w:rsidRPr="001945F0">
        <w:rPr>
          <w:sz w:val="24"/>
          <w:szCs w:val="24"/>
        </w:rPr>
        <w:t>the AUSABLE LAKE PRPERTY OWNERS ASSOCIA</w:t>
      </w:r>
      <w:r w:rsidR="00280B6B" w:rsidRPr="001945F0">
        <w:rPr>
          <w:sz w:val="24"/>
          <w:szCs w:val="24"/>
        </w:rPr>
        <w:t>T</w:t>
      </w:r>
      <w:r w:rsidR="006D6AFB" w:rsidRPr="001945F0">
        <w:rPr>
          <w:sz w:val="24"/>
          <w:szCs w:val="24"/>
        </w:rPr>
        <w:t>ION</w:t>
      </w:r>
      <w:r w:rsidR="00AD1B26" w:rsidRPr="001945F0">
        <w:rPr>
          <w:sz w:val="24"/>
          <w:szCs w:val="24"/>
        </w:rPr>
        <w:t>, PO BOX 335 Rose City, Mich</w:t>
      </w:r>
      <w:r w:rsidR="00A90D06" w:rsidRPr="001945F0">
        <w:rPr>
          <w:sz w:val="24"/>
          <w:szCs w:val="24"/>
        </w:rPr>
        <w:t>i</w:t>
      </w:r>
      <w:r w:rsidR="00AD1B26" w:rsidRPr="001945F0">
        <w:rPr>
          <w:sz w:val="24"/>
          <w:szCs w:val="24"/>
        </w:rPr>
        <w:t xml:space="preserve">gan </w:t>
      </w:r>
      <w:r w:rsidR="000365A6" w:rsidRPr="001945F0">
        <w:rPr>
          <w:sz w:val="24"/>
          <w:szCs w:val="24"/>
        </w:rPr>
        <w:t>48654-0335</w:t>
      </w:r>
      <w:r w:rsidR="00A90D06" w:rsidRPr="001945F0">
        <w:rPr>
          <w:sz w:val="24"/>
          <w:szCs w:val="24"/>
        </w:rPr>
        <w:t>, their aff</w:t>
      </w:r>
      <w:r w:rsidR="006F29FB" w:rsidRPr="001945F0">
        <w:rPr>
          <w:sz w:val="24"/>
          <w:szCs w:val="24"/>
        </w:rPr>
        <w:t>iliates, managers, members</w:t>
      </w:r>
      <w:r w:rsidR="00754779" w:rsidRPr="001945F0">
        <w:rPr>
          <w:sz w:val="24"/>
          <w:szCs w:val="24"/>
        </w:rPr>
        <w:t xml:space="preserve">, agents, attorneys, staff, volunteers, </w:t>
      </w:r>
      <w:r w:rsidR="007D5B1A" w:rsidRPr="001945F0">
        <w:rPr>
          <w:sz w:val="24"/>
          <w:szCs w:val="24"/>
        </w:rPr>
        <w:t>heirs, representatives, predecessors, successors and assigns (</w:t>
      </w:r>
      <w:r w:rsidR="005E5CDE" w:rsidRPr="001945F0">
        <w:rPr>
          <w:sz w:val="24"/>
          <w:szCs w:val="24"/>
        </w:rPr>
        <w:t xml:space="preserve">collectively “Releasees”), from </w:t>
      </w:r>
      <w:r w:rsidR="00790AC0" w:rsidRPr="001945F0">
        <w:rPr>
          <w:sz w:val="24"/>
          <w:szCs w:val="24"/>
        </w:rPr>
        <w:t xml:space="preserve">any physical or psychological injury that I may suffer as a direct result of my participation in the </w:t>
      </w:r>
      <w:proofErr w:type="gramStart"/>
      <w:r w:rsidR="00790AC0" w:rsidRPr="001945F0">
        <w:rPr>
          <w:sz w:val="24"/>
          <w:szCs w:val="24"/>
        </w:rPr>
        <w:t>aforementioned Activity</w:t>
      </w:r>
      <w:proofErr w:type="gramEnd"/>
      <w:r w:rsidR="00475AC0" w:rsidRPr="001945F0">
        <w:rPr>
          <w:sz w:val="24"/>
          <w:szCs w:val="24"/>
        </w:rPr>
        <w:t>.</w:t>
      </w:r>
    </w:p>
    <w:p w14:paraId="0ABA0BD4" w14:textId="6847E584" w:rsidR="0051689F" w:rsidRPr="001945F0" w:rsidRDefault="003C6F0F" w:rsidP="001D461F">
      <w:pPr>
        <w:rPr>
          <w:sz w:val="24"/>
          <w:szCs w:val="24"/>
        </w:rPr>
      </w:pPr>
      <w:r w:rsidRPr="001945F0">
        <w:rPr>
          <w:b/>
          <w:bCs/>
          <w:sz w:val="24"/>
          <w:szCs w:val="24"/>
        </w:rPr>
        <w:t>I FURTHER ACKNOWLEDGE</w:t>
      </w:r>
      <w:r w:rsidRPr="001945F0">
        <w:rPr>
          <w:sz w:val="24"/>
          <w:szCs w:val="24"/>
        </w:rPr>
        <w:t xml:space="preserve"> that the Activity may involve a test of a</w:t>
      </w:r>
      <w:r w:rsidR="00280B6B" w:rsidRPr="001945F0">
        <w:rPr>
          <w:sz w:val="24"/>
          <w:szCs w:val="24"/>
        </w:rPr>
        <w:t xml:space="preserve"> person’s physical an</w:t>
      </w:r>
      <w:r w:rsidR="00694E10" w:rsidRPr="001945F0">
        <w:rPr>
          <w:sz w:val="24"/>
          <w:szCs w:val="24"/>
        </w:rPr>
        <w:t>d</w:t>
      </w:r>
      <w:r w:rsidR="00280B6B" w:rsidRPr="001945F0">
        <w:rPr>
          <w:sz w:val="24"/>
          <w:szCs w:val="24"/>
        </w:rPr>
        <w:t xml:space="preserve"> mental limits </w:t>
      </w:r>
      <w:r w:rsidR="001C6CFD" w:rsidRPr="001945F0">
        <w:rPr>
          <w:sz w:val="24"/>
          <w:szCs w:val="24"/>
        </w:rPr>
        <w:t>and may carry with it potential for death, ser</w:t>
      </w:r>
      <w:r w:rsidR="00DB4D25" w:rsidRPr="001945F0">
        <w:rPr>
          <w:sz w:val="24"/>
          <w:szCs w:val="24"/>
        </w:rPr>
        <w:t xml:space="preserve">ious injury </w:t>
      </w:r>
      <w:r w:rsidR="00F9697D" w:rsidRPr="001945F0">
        <w:rPr>
          <w:sz w:val="24"/>
          <w:szCs w:val="24"/>
        </w:rPr>
        <w:t xml:space="preserve">and property loss.  I agree not </w:t>
      </w:r>
      <w:r w:rsidR="00AF5099" w:rsidRPr="001945F0">
        <w:rPr>
          <w:sz w:val="24"/>
          <w:szCs w:val="24"/>
        </w:rPr>
        <w:t xml:space="preserve">to participate in the Activity </w:t>
      </w:r>
      <w:r w:rsidR="00C12660" w:rsidRPr="001945F0">
        <w:rPr>
          <w:sz w:val="24"/>
          <w:szCs w:val="24"/>
        </w:rPr>
        <w:t xml:space="preserve">unless I am medically able and properly trained, and I agree to abide by the decision </w:t>
      </w:r>
      <w:r w:rsidR="007B4697" w:rsidRPr="001945F0">
        <w:rPr>
          <w:sz w:val="24"/>
          <w:szCs w:val="24"/>
        </w:rPr>
        <w:t>of the A</w:t>
      </w:r>
      <w:r w:rsidR="00694E10" w:rsidRPr="001945F0">
        <w:rPr>
          <w:sz w:val="24"/>
          <w:szCs w:val="24"/>
        </w:rPr>
        <w:t>u</w:t>
      </w:r>
      <w:r w:rsidR="007B4697" w:rsidRPr="001945F0">
        <w:rPr>
          <w:sz w:val="24"/>
          <w:szCs w:val="24"/>
        </w:rPr>
        <w:t xml:space="preserve">Sable Lake Property Owners </w:t>
      </w:r>
      <w:r w:rsidR="001F3D4A" w:rsidRPr="001945F0">
        <w:rPr>
          <w:sz w:val="24"/>
          <w:szCs w:val="24"/>
        </w:rPr>
        <w:t>Association</w:t>
      </w:r>
      <w:r w:rsidR="00694E10" w:rsidRPr="001945F0">
        <w:rPr>
          <w:sz w:val="24"/>
          <w:szCs w:val="24"/>
        </w:rPr>
        <w:t xml:space="preserve"> </w:t>
      </w:r>
      <w:r w:rsidR="00572D85" w:rsidRPr="001945F0">
        <w:rPr>
          <w:sz w:val="24"/>
          <w:szCs w:val="24"/>
        </w:rPr>
        <w:t>official or agent, regarding my approval to participate in the Activity.</w:t>
      </w:r>
    </w:p>
    <w:p w14:paraId="22B0CAE5" w14:textId="0D1EE526" w:rsidR="00572D85" w:rsidRPr="001945F0" w:rsidRDefault="00636770" w:rsidP="001D461F">
      <w:pPr>
        <w:rPr>
          <w:sz w:val="24"/>
          <w:szCs w:val="24"/>
        </w:rPr>
      </w:pPr>
      <w:r w:rsidRPr="001945F0">
        <w:rPr>
          <w:sz w:val="24"/>
          <w:szCs w:val="24"/>
        </w:rPr>
        <w:t>I HERBY ACKNOWLEDGE THAT I HAVE CAREFULL</w:t>
      </w:r>
      <w:r w:rsidR="0018466D" w:rsidRPr="001945F0">
        <w:rPr>
          <w:sz w:val="24"/>
          <w:szCs w:val="24"/>
        </w:rPr>
        <w:t>Y</w:t>
      </w:r>
      <w:r w:rsidRPr="001945F0">
        <w:rPr>
          <w:sz w:val="24"/>
          <w:szCs w:val="24"/>
        </w:rPr>
        <w:t xml:space="preserve"> READ THIS “WAIVER </w:t>
      </w:r>
      <w:r w:rsidR="0018466D" w:rsidRPr="001945F0">
        <w:rPr>
          <w:sz w:val="24"/>
          <w:szCs w:val="24"/>
        </w:rPr>
        <w:t>AND RELEASE” AND FULLY UNDER</w:t>
      </w:r>
      <w:r w:rsidR="00C4689D" w:rsidRPr="001945F0">
        <w:rPr>
          <w:sz w:val="24"/>
          <w:szCs w:val="24"/>
        </w:rPr>
        <w:t>S</w:t>
      </w:r>
      <w:r w:rsidR="0018466D" w:rsidRPr="001945F0">
        <w:rPr>
          <w:sz w:val="24"/>
          <w:szCs w:val="24"/>
        </w:rPr>
        <w:t xml:space="preserve">TAND THAT IS A RELEASE OF LIABILITY. I </w:t>
      </w:r>
      <w:r w:rsidR="00541DBF" w:rsidRPr="001945F0">
        <w:rPr>
          <w:sz w:val="24"/>
          <w:szCs w:val="24"/>
        </w:rPr>
        <w:t>EXPRESSLY</w:t>
      </w:r>
      <w:r w:rsidR="00C4689D" w:rsidRPr="001945F0">
        <w:rPr>
          <w:sz w:val="24"/>
          <w:szCs w:val="24"/>
        </w:rPr>
        <w:t xml:space="preserve"> AGREE</w:t>
      </w:r>
      <w:r w:rsidR="00541DBF" w:rsidRPr="001945F0">
        <w:rPr>
          <w:sz w:val="24"/>
          <w:szCs w:val="24"/>
        </w:rPr>
        <w:t xml:space="preserve"> TO RELEASE AND DISCHARGE </w:t>
      </w:r>
      <w:r w:rsidR="00C4689D" w:rsidRPr="001945F0">
        <w:rPr>
          <w:sz w:val="24"/>
          <w:szCs w:val="24"/>
        </w:rPr>
        <w:t>the Au</w:t>
      </w:r>
      <w:r w:rsidR="00227B88" w:rsidRPr="001945F0">
        <w:rPr>
          <w:sz w:val="24"/>
          <w:szCs w:val="24"/>
        </w:rPr>
        <w:t xml:space="preserve">Sable Lake Property Owners Association AND ALL OF ITS AFFILIATES, MANAGERS, MEMBERS, AGENTS, </w:t>
      </w:r>
      <w:r w:rsidR="003810B4" w:rsidRPr="001945F0">
        <w:rPr>
          <w:sz w:val="24"/>
          <w:szCs w:val="24"/>
        </w:rPr>
        <w:t>ATTORNEYS, STAFF, VOLUNTEERS, HEIRS, REPRESENTATIVES</w:t>
      </w:r>
      <w:r w:rsidR="006B224F" w:rsidRPr="001945F0">
        <w:rPr>
          <w:sz w:val="24"/>
          <w:szCs w:val="24"/>
        </w:rPr>
        <w:t xml:space="preserve">, PREDECESSORS, SUCCESSORS, AND ASSGINS, FROM </w:t>
      </w:r>
      <w:r w:rsidR="006D192F" w:rsidRPr="001945F0">
        <w:rPr>
          <w:sz w:val="24"/>
          <w:szCs w:val="24"/>
        </w:rPr>
        <w:t xml:space="preserve">ANY AND ALL CLAIMSA OR CAUSES OF ACTION AND I AGREE TO VOLUNTERILY GIVE UP OR WAIVE ANY RIGHTS THAT I OTHERWISE </w:t>
      </w:r>
      <w:r w:rsidR="00895559" w:rsidRPr="001945F0">
        <w:rPr>
          <w:sz w:val="24"/>
          <w:szCs w:val="24"/>
        </w:rPr>
        <w:t>HAVE TO BRING A LEGAL ACTION AGAINST the AuSable Lake Property Owners Association</w:t>
      </w:r>
      <w:r w:rsidR="00577719" w:rsidRPr="001945F0">
        <w:rPr>
          <w:sz w:val="24"/>
          <w:szCs w:val="24"/>
        </w:rPr>
        <w:t xml:space="preserve"> FOR PERSONAL INJURY OR PROPERTY DAMAGE.</w:t>
      </w:r>
    </w:p>
    <w:p w14:paraId="1486D57B" w14:textId="540DF801" w:rsidR="00577719" w:rsidRPr="001945F0" w:rsidRDefault="00577719" w:rsidP="001D461F">
      <w:pPr>
        <w:rPr>
          <w:sz w:val="24"/>
          <w:szCs w:val="24"/>
        </w:rPr>
      </w:pPr>
      <w:r w:rsidRPr="001945F0">
        <w:rPr>
          <w:sz w:val="24"/>
          <w:szCs w:val="24"/>
        </w:rPr>
        <w:lastRenderedPageBreak/>
        <w:t xml:space="preserve">To the </w:t>
      </w:r>
      <w:r w:rsidR="001A19CE" w:rsidRPr="001945F0">
        <w:rPr>
          <w:sz w:val="24"/>
          <w:szCs w:val="24"/>
        </w:rPr>
        <w:t>extent that statue or case law does not prohibit releases</w:t>
      </w:r>
      <w:r w:rsidR="00D85099" w:rsidRPr="001945F0">
        <w:rPr>
          <w:sz w:val="24"/>
          <w:szCs w:val="24"/>
        </w:rPr>
        <w:t xml:space="preserve"> for ordinary </w:t>
      </w:r>
      <w:r w:rsidR="00B80B1B" w:rsidRPr="001945F0">
        <w:rPr>
          <w:sz w:val="24"/>
          <w:szCs w:val="24"/>
        </w:rPr>
        <w:t>negligence, this release is for such negligence on the part of the Au</w:t>
      </w:r>
      <w:r w:rsidR="002E6C66" w:rsidRPr="001945F0">
        <w:rPr>
          <w:sz w:val="24"/>
          <w:szCs w:val="24"/>
        </w:rPr>
        <w:t xml:space="preserve">Sable Lake Property Owners </w:t>
      </w:r>
      <w:r w:rsidR="00F60AB1" w:rsidRPr="001945F0">
        <w:rPr>
          <w:sz w:val="24"/>
          <w:szCs w:val="24"/>
        </w:rPr>
        <w:t xml:space="preserve">Association, </w:t>
      </w:r>
      <w:r w:rsidR="009C4435" w:rsidRPr="001945F0">
        <w:rPr>
          <w:sz w:val="24"/>
          <w:szCs w:val="24"/>
        </w:rPr>
        <w:t>its</w:t>
      </w:r>
      <w:r w:rsidR="00F60AB1" w:rsidRPr="001945F0">
        <w:rPr>
          <w:sz w:val="24"/>
          <w:szCs w:val="24"/>
        </w:rPr>
        <w:t xml:space="preserve"> agents, and employees.</w:t>
      </w:r>
    </w:p>
    <w:p w14:paraId="0AE0E8E8" w14:textId="77777777" w:rsidR="008E34AC" w:rsidRPr="001945F0" w:rsidRDefault="005451A0" w:rsidP="001D461F">
      <w:pPr>
        <w:rPr>
          <w:sz w:val="24"/>
          <w:szCs w:val="24"/>
        </w:rPr>
      </w:pPr>
      <w:r w:rsidRPr="001945F0">
        <w:rPr>
          <w:sz w:val="24"/>
          <w:szCs w:val="24"/>
        </w:rPr>
        <w:t xml:space="preserve">I agree that this Release shall be governed for all purposes </w:t>
      </w:r>
      <w:r w:rsidR="009A020A" w:rsidRPr="001945F0">
        <w:rPr>
          <w:sz w:val="24"/>
          <w:szCs w:val="24"/>
        </w:rPr>
        <w:t xml:space="preserve">by the State of Michigan law. Without regard to any conflict of law principles.  This Release supersedes </w:t>
      </w:r>
      <w:proofErr w:type="gramStart"/>
      <w:r w:rsidR="009A020A" w:rsidRPr="001945F0">
        <w:rPr>
          <w:sz w:val="24"/>
          <w:szCs w:val="24"/>
        </w:rPr>
        <w:t>any and all</w:t>
      </w:r>
      <w:proofErr w:type="gramEnd"/>
      <w:r w:rsidR="009A020A" w:rsidRPr="001945F0">
        <w:rPr>
          <w:sz w:val="24"/>
          <w:szCs w:val="24"/>
        </w:rPr>
        <w:t xml:space="preserve"> </w:t>
      </w:r>
      <w:r w:rsidR="008E34AC" w:rsidRPr="001945F0">
        <w:rPr>
          <w:sz w:val="24"/>
          <w:szCs w:val="24"/>
        </w:rPr>
        <w:t>previous oral or written promises or other agreements.</w:t>
      </w:r>
    </w:p>
    <w:p w14:paraId="33B41560" w14:textId="59EA5BEF" w:rsidR="008E34AC" w:rsidRDefault="00A11DAD" w:rsidP="001D461F">
      <w:pPr>
        <w:rPr>
          <w:sz w:val="24"/>
          <w:szCs w:val="24"/>
        </w:rPr>
      </w:pPr>
      <w:proofErr w:type="gramStart"/>
      <w:r w:rsidRPr="001945F0">
        <w:rPr>
          <w:sz w:val="24"/>
          <w:szCs w:val="24"/>
        </w:rPr>
        <w:t>In the event that</w:t>
      </w:r>
      <w:proofErr w:type="gramEnd"/>
      <w:r w:rsidRPr="001945F0">
        <w:rPr>
          <w:sz w:val="24"/>
          <w:szCs w:val="24"/>
        </w:rPr>
        <w:t xml:space="preserve"> any damages </w:t>
      </w:r>
      <w:r w:rsidR="007D022E" w:rsidRPr="001945F0">
        <w:rPr>
          <w:sz w:val="24"/>
          <w:szCs w:val="24"/>
        </w:rPr>
        <w:t>to equipment or facilities occurs and a result of my or my family’s or my agen</w:t>
      </w:r>
      <w:r w:rsidR="000B5B40" w:rsidRPr="001945F0">
        <w:rPr>
          <w:sz w:val="24"/>
          <w:szCs w:val="24"/>
        </w:rPr>
        <w:t>t’s willful actions, neglect or recklessness</w:t>
      </w:r>
      <w:r w:rsidR="003734DE" w:rsidRPr="001945F0">
        <w:rPr>
          <w:sz w:val="24"/>
          <w:szCs w:val="24"/>
        </w:rPr>
        <w:t xml:space="preserve">, I acknowledge and agree to be held liable for </w:t>
      </w:r>
      <w:proofErr w:type="gramStart"/>
      <w:r w:rsidR="003734DE" w:rsidRPr="001945F0">
        <w:rPr>
          <w:sz w:val="24"/>
          <w:szCs w:val="24"/>
        </w:rPr>
        <w:t>any and all</w:t>
      </w:r>
      <w:proofErr w:type="gramEnd"/>
      <w:r w:rsidR="003734DE" w:rsidRPr="001945F0">
        <w:rPr>
          <w:sz w:val="24"/>
          <w:szCs w:val="24"/>
        </w:rPr>
        <w:t xml:space="preserve"> costs associated with any such </w:t>
      </w:r>
      <w:r w:rsidR="001945F0" w:rsidRPr="001945F0">
        <w:rPr>
          <w:sz w:val="24"/>
          <w:szCs w:val="24"/>
        </w:rPr>
        <w:t>actions</w:t>
      </w:r>
      <w:r w:rsidR="003734DE" w:rsidRPr="001945F0">
        <w:rPr>
          <w:sz w:val="24"/>
          <w:szCs w:val="24"/>
        </w:rPr>
        <w:t xml:space="preserve"> of neglect or reckless</w:t>
      </w:r>
      <w:r w:rsidR="001945F0" w:rsidRPr="001945F0">
        <w:rPr>
          <w:sz w:val="24"/>
          <w:szCs w:val="24"/>
        </w:rPr>
        <w:t>ness.</w:t>
      </w:r>
    </w:p>
    <w:p w14:paraId="6C78DA28" w14:textId="342A6FD5" w:rsidR="00233C98" w:rsidRDefault="009E1FE3" w:rsidP="001D461F">
      <w:pPr>
        <w:rPr>
          <w:sz w:val="24"/>
          <w:szCs w:val="24"/>
        </w:rPr>
      </w:pPr>
      <w:r w:rsidRPr="0014622C">
        <w:rPr>
          <w:b/>
          <w:bCs/>
          <w:sz w:val="24"/>
          <w:szCs w:val="24"/>
        </w:rPr>
        <w:t xml:space="preserve">I </w:t>
      </w:r>
      <w:r w:rsidR="0014622C" w:rsidRPr="0014622C">
        <w:rPr>
          <w:b/>
          <w:bCs/>
          <w:sz w:val="24"/>
          <w:szCs w:val="24"/>
        </w:rPr>
        <w:t>FURTHER ACKNOWLEDGE</w:t>
      </w:r>
      <w:r w:rsidR="0014622C">
        <w:rPr>
          <w:sz w:val="24"/>
          <w:szCs w:val="24"/>
        </w:rPr>
        <w:t xml:space="preserve"> that releasees are </w:t>
      </w:r>
      <w:r w:rsidR="006A7C71">
        <w:rPr>
          <w:sz w:val="24"/>
          <w:szCs w:val="24"/>
        </w:rPr>
        <w:t>not responsible for errors, omissions, acts or failures to act</w:t>
      </w:r>
      <w:r w:rsidR="00CD143E">
        <w:rPr>
          <w:sz w:val="24"/>
          <w:szCs w:val="24"/>
        </w:rPr>
        <w:t xml:space="preserve"> of any party or entity conducting specific event or activity </w:t>
      </w:r>
      <w:r w:rsidR="00661883">
        <w:rPr>
          <w:sz w:val="24"/>
          <w:szCs w:val="24"/>
        </w:rPr>
        <w:t xml:space="preserve">on behalf of Releasees. </w:t>
      </w:r>
      <w:r w:rsidR="0014622C">
        <w:rPr>
          <w:sz w:val="24"/>
          <w:szCs w:val="24"/>
        </w:rPr>
        <w:t xml:space="preserve"> </w:t>
      </w:r>
      <w:r w:rsidR="00233C98">
        <w:rPr>
          <w:sz w:val="24"/>
          <w:szCs w:val="24"/>
        </w:rPr>
        <w:t xml:space="preserve">In the </w:t>
      </w:r>
      <w:r w:rsidR="00A32947">
        <w:rPr>
          <w:sz w:val="24"/>
          <w:szCs w:val="24"/>
        </w:rPr>
        <w:t xml:space="preserve">event I should require </w:t>
      </w:r>
      <w:r w:rsidR="00F319F6">
        <w:rPr>
          <w:sz w:val="24"/>
          <w:szCs w:val="24"/>
        </w:rPr>
        <w:t xml:space="preserve">medical care or treatment, I authorize the AuSable Lake Property Owners Association </w:t>
      </w:r>
      <w:r w:rsidR="00C728C2">
        <w:rPr>
          <w:sz w:val="24"/>
          <w:szCs w:val="24"/>
        </w:rPr>
        <w:t xml:space="preserve">to provide emergency medical care </w:t>
      </w:r>
      <w:r w:rsidR="004F681D">
        <w:rPr>
          <w:sz w:val="24"/>
          <w:szCs w:val="24"/>
        </w:rPr>
        <w:t>deemed necessary, including but not limited to</w:t>
      </w:r>
      <w:r w:rsidR="00C67BF9">
        <w:rPr>
          <w:sz w:val="24"/>
          <w:szCs w:val="24"/>
        </w:rPr>
        <w:t>, first aid, CPR. The use of AEDs</w:t>
      </w:r>
      <w:r w:rsidR="00CE5A16">
        <w:rPr>
          <w:sz w:val="24"/>
          <w:szCs w:val="24"/>
        </w:rPr>
        <w:t>, emergency medical transport, and sharing of medical information with medical person</w:t>
      </w:r>
      <w:r w:rsidR="00910DA9">
        <w:rPr>
          <w:sz w:val="24"/>
          <w:szCs w:val="24"/>
        </w:rPr>
        <w:t xml:space="preserve">nel.  I further agree to assume all costs </w:t>
      </w:r>
      <w:r w:rsidR="008A2BC1">
        <w:rPr>
          <w:sz w:val="24"/>
          <w:szCs w:val="24"/>
        </w:rPr>
        <w:t xml:space="preserve">involved and </w:t>
      </w:r>
      <w:r w:rsidR="00216258">
        <w:rPr>
          <w:sz w:val="24"/>
          <w:szCs w:val="24"/>
        </w:rPr>
        <w:t>agree</w:t>
      </w:r>
      <w:r w:rsidR="008A2BC1">
        <w:rPr>
          <w:sz w:val="24"/>
          <w:szCs w:val="24"/>
        </w:rPr>
        <w:t xml:space="preserve"> to be financially responsible for any costs incurred </w:t>
      </w:r>
      <w:proofErr w:type="gramStart"/>
      <w:r w:rsidR="008A2BC1">
        <w:rPr>
          <w:sz w:val="24"/>
          <w:szCs w:val="24"/>
        </w:rPr>
        <w:t>as a result of</w:t>
      </w:r>
      <w:proofErr w:type="gramEnd"/>
      <w:r w:rsidR="008A2BC1">
        <w:rPr>
          <w:sz w:val="24"/>
          <w:szCs w:val="24"/>
        </w:rPr>
        <w:t xml:space="preserve"> such </w:t>
      </w:r>
      <w:r w:rsidR="00216258">
        <w:rPr>
          <w:sz w:val="24"/>
          <w:szCs w:val="24"/>
        </w:rPr>
        <w:t>treatment</w:t>
      </w:r>
      <w:r w:rsidR="00221094">
        <w:rPr>
          <w:sz w:val="24"/>
          <w:szCs w:val="24"/>
        </w:rPr>
        <w:t>.  I</w:t>
      </w:r>
      <w:r w:rsidR="00216258">
        <w:rPr>
          <w:sz w:val="24"/>
          <w:szCs w:val="24"/>
        </w:rPr>
        <w:t xml:space="preserve"> </w:t>
      </w:r>
      <w:r w:rsidR="00221094">
        <w:rPr>
          <w:sz w:val="24"/>
          <w:szCs w:val="24"/>
        </w:rPr>
        <w:t>am aware and understand that I should carry my own health insurance</w:t>
      </w:r>
      <w:r w:rsidR="00216258">
        <w:rPr>
          <w:sz w:val="24"/>
          <w:szCs w:val="24"/>
        </w:rPr>
        <w:t xml:space="preserve">.  </w:t>
      </w:r>
    </w:p>
    <w:p w14:paraId="73078FDE" w14:textId="3E533B9F" w:rsidR="00243744" w:rsidRPr="001945F0" w:rsidRDefault="00243744" w:rsidP="001D461F">
      <w:pPr>
        <w:rPr>
          <w:sz w:val="24"/>
          <w:szCs w:val="24"/>
        </w:rPr>
      </w:pPr>
      <w:r>
        <w:rPr>
          <w:sz w:val="24"/>
          <w:szCs w:val="24"/>
        </w:rPr>
        <w:t xml:space="preserve">THIS WAIVER AND RELEASE SHALL REMAIN IN EFFECT </w:t>
      </w:r>
      <w:r w:rsidR="00D6408E">
        <w:rPr>
          <w:sz w:val="24"/>
          <w:szCs w:val="24"/>
        </w:rPr>
        <w:t>FOR THE DURATION OF MY PARTICPATION IN THE ACTIVITY, DURING TH</w:t>
      </w:r>
      <w:r w:rsidR="002C01B1">
        <w:rPr>
          <w:sz w:val="24"/>
          <w:szCs w:val="24"/>
        </w:rPr>
        <w:t>IS</w:t>
      </w:r>
      <w:r w:rsidR="00D6408E">
        <w:rPr>
          <w:sz w:val="24"/>
          <w:szCs w:val="24"/>
        </w:rPr>
        <w:t xml:space="preserve"> INITIAL AND </w:t>
      </w:r>
      <w:r w:rsidR="002C01B1">
        <w:rPr>
          <w:sz w:val="24"/>
          <w:szCs w:val="24"/>
        </w:rPr>
        <w:t xml:space="preserve">ALL SUBSEQUENT EVENTS OR PARTICIAPTION. </w:t>
      </w:r>
    </w:p>
    <w:p w14:paraId="330F920A" w14:textId="77777777" w:rsidR="008E199F" w:rsidRDefault="009A020A" w:rsidP="008E199F">
      <w:pPr>
        <w:rPr>
          <w:sz w:val="24"/>
          <w:szCs w:val="24"/>
        </w:rPr>
      </w:pPr>
      <w:bookmarkStart w:id="1" w:name="_Hlk167965193"/>
      <w:r w:rsidRPr="001945F0">
        <w:rPr>
          <w:sz w:val="24"/>
          <w:szCs w:val="24"/>
        </w:rPr>
        <w:t xml:space="preserve">  </w:t>
      </w:r>
      <w:r w:rsidR="008E199F" w:rsidRPr="008E199F">
        <w:rPr>
          <w:sz w:val="24"/>
          <w:szCs w:val="24"/>
        </w:rPr>
        <w:t xml:space="preserve">  </w:t>
      </w:r>
    </w:p>
    <w:p w14:paraId="776268F0" w14:textId="77777777" w:rsidR="008E199F" w:rsidRPr="008E199F" w:rsidRDefault="008E199F" w:rsidP="008E199F">
      <w:pPr>
        <w:rPr>
          <w:sz w:val="24"/>
          <w:szCs w:val="24"/>
        </w:rPr>
      </w:pPr>
      <w:r w:rsidRPr="008E199F">
        <w:rPr>
          <w:sz w:val="24"/>
          <w:szCs w:val="24"/>
        </w:rPr>
        <w:t>_________________________________________________</w:t>
      </w:r>
    </w:p>
    <w:p w14:paraId="583FCFDC" w14:textId="7E9567FC" w:rsidR="008E199F" w:rsidRDefault="008E199F" w:rsidP="008E199F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 w:rsidRPr="008E199F">
        <w:rPr>
          <w:sz w:val="24"/>
          <w:szCs w:val="24"/>
        </w:rPr>
        <w:t xml:space="preserve"> of Releasor”, “I” or “me”, which terms shall also include Releasor’s parents or guardian if Releasor is under 18 years of age</w:t>
      </w:r>
    </w:p>
    <w:p w14:paraId="6DB86AA7" w14:textId="77777777" w:rsidR="001A1C3F" w:rsidRPr="001945F0" w:rsidRDefault="001A1C3F" w:rsidP="008E199F">
      <w:pPr>
        <w:rPr>
          <w:sz w:val="24"/>
          <w:szCs w:val="24"/>
        </w:rPr>
      </w:pPr>
    </w:p>
    <w:p w14:paraId="12936CA6" w14:textId="21F7D7B6" w:rsidR="00A7129A" w:rsidRPr="001945F0" w:rsidRDefault="008E199F" w:rsidP="001D46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0B4A46E7" w14:textId="05847CF9" w:rsidR="00A7129A" w:rsidRDefault="008E199F" w:rsidP="001D461F">
      <w:pPr>
        <w:rPr>
          <w:sz w:val="24"/>
          <w:szCs w:val="24"/>
        </w:rPr>
      </w:pPr>
      <w:r w:rsidRPr="008E199F">
        <w:rPr>
          <w:sz w:val="24"/>
          <w:szCs w:val="24"/>
        </w:rPr>
        <w:t xml:space="preserve">Signature of Releasor”, “I” or “me”, which terms shall also include Releasor’s parents or guardian if Releasor is under 18 years of age </w:t>
      </w:r>
      <w:bookmarkEnd w:id="1"/>
    </w:p>
    <w:p w14:paraId="2A49DD39" w14:textId="77777777" w:rsidR="009852A2" w:rsidRDefault="009852A2" w:rsidP="001D461F">
      <w:pPr>
        <w:rPr>
          <w:sz w:val="24"/>
          <w:szCs w:val="24"/>
        </w:rPr>
      </w:pPr>
    </w:p>
    <w:p w14:paraId="3B5A22E4" w14:textId="76B865F8" w:rsidR="009852A2" w:rsidRPr="008E199F" w:rsidRDefault="009852A2" w:rsidP="001D461F">
      <w:pPr>
        <w:rPr>
          <w:sz w:val="24"/>
          <w:szCs w:val="24"/>
        </w:rPr>
      </w:pPr>
      <w:r>
        <w:rPr>
          <w:sz w:val="24"/>
          <w:szCs w:val="24"/>
        </w:rPr>
        <w:t>Date_____________________________________________________________________</w:t>
      </w:r>
    </w:p>
    <w:sectPr w:rsidR="009852A2" w:rsidRPr="008E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71"/>
    <w:rsid w:val="000209CB"/>
    <w:rsid w:val="000365A6"/>
    <w:rsid w:val="0006552A"/>
    <w:rsid w:val="000B5B40"/>
    <w:rsid w:val="0014622C"/>
    <w:rsid w:val="0018466D"/>
    <w:rsid w:val="001945F0"/>
    <w:rsid w:val="001A19CE"/>
    <w:rsid w:val="001A1C3F"/>
    <w:rsid w:val="001A2F7A"/>
    <w:rsid w:val="001C6CFD"/>
    <w:rsid w:val="001D461F"/>
    <w:rsid w:val="001F3D4A"/>
    <w:rsid w:val="001F68B3"/>
    <w:rsid w:val="00216258"/>
    <w:rsid w:val="00221094"/>
    <w:rsid w:val="00227B88"/>
    <w:rsid w:val="00233C98"/>
    <w:rsid w:val="00243744"/>
    <w:rsid w:val="00280B6B"/>
    <w:rsid w:val="00295A24"/>
    <w:rsid w:val="002C01B1"/>
    <w:rsid w:val="002D1C15"/>
    <w:rsid w:val="002E6C66"/>
    <w:rsid w:val="00303630"/>
    <w:rsid w:val="003153FB"/>
    <w:rsid w:val="003734DE"/>
    <w:rsid w:val="003810B4"/>
    <w:rsid w:val="003861D4"/>
    <w:rsid w:val="003C6F0F"/>
    <w:rsid w:val="004469A9"/>
    <w:rsid w:val="00475AC0"/>
    <w:rsid w:val="004F681D"/>
    <w:rsid w:val="0051689F"/>
    <w:rsid w:val="00541DBF"/>
    <w:rsid w:val="005451A0"/>
    <w:rsid w:val="00553386"/>
    <w:rsid w:val="00572D85"/>
    <w:rsid w:val="00577719"/>
    <w:rsid w:val="005E541F"/>
    <w:rsid w:val="005E5CDE"/>
    <w:rsid w:val="00602FEB"/>
    <w:rsid w:val="00636770"/>
    <w:rsid w:val="00661883"/>
    <w:rsid w:val="00694E10"/>
    <w:rsid w:val="006A7C71"/>
    <w:rsid w:val="006B224F"/>
    <w:rsid w:val="006C3371"/>
    <w:rsid w:val="006D192F"/>
    <w:rsid w:val="006D6AFB"/>
    <w:rsid w:val="006F29FB"/>
    <w:rsid w:val="006F33EC"/>
    <w:rsid w:val="006F4812"/>
    <w:rsid w:val="00712933"/>
    <w:rsid w:val="00754779"/>
    <w:rsid w:val="00777DA0"/>
    <w:rsid w:val="00790AC0"/>
    <w:rsid w:val="007B4697"/>
    <w:rsid w:val="007D022E"/>
    <w:rsid w:val="007D5B1A"/>
    <w:rsid w:val="00895559"/>
    <w:rsid w:val="008A2BC1"/>
    <w:rsid w:val="008E199F"/>
    <w:rsid w:val="008E34AC"/>
    <w:rsid w:val="00910DA9"/>
    <w:rsid w:val="009852A2"/>
    <w:rsid w:val="009A020A"/>
    <w:rsid w:val="009C4435"/>
    <w:rsid w:val="009E1FE3"/>
    <w:rsid w:val="00A11DAD"/>
    <w:rsid w:val="00A32947"/>
    <w:rsid w:val="00A7129A"/>
    <w:rsid w:val="00A90D06"/>
    <w:rsid w:val="00AB1B66"/>
    <w:rsid w:val="00AD1B26"/>
    <w:rsid w:val="00AF5099"/>
    <w:rsid w:val="00B80B1B"/>
    <w:rsid w:val="00C12660"/>
    <w:rsid w:val="00C4689D"/>
    <w:rsid w:val="00C67BF9"/>
    <w:rsid w:val="00C728C2"/>
    <w:rsid w:val="00CA5B44"/>
    <w:rsid w:val="00CB5729"/>
    <w:rsid w:val="00CD143E"/>
    <w:rsid w:val="00CE5A16"/>
    <w:rsid w:val="00D6408E"/>
    <w:rsid w:val="00D85099"/>
    <w:rsid w:val="00DB4D25"/>
    <w:rsid w:val="00DC6FF3"/>
    <w:rsid w:val="00E336F8"/>
    <w:rsid w:val="00E826AF"/>
    <w:rsid w:val="00F319F6"/>
    <w:rsid w:val="00F60AB1"/>
    <w:rsid w:val="00F83311"/>
    <w:rsid w:val="00F9697D"/>
    <w:rsid w:val="00F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DD14"/>
  <w15:chartTrackingRefBased/>
  <w15:docId w15:val="{88005A40-CEF7-49FA-BBDA-8EE7CB10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3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3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 Julie Oakley</dc:creator>
  <cp:keywords/>
  <dc:description/>
  <cp:lastModifiedBy>Rick and Julie Oakley</cp:lastModifiedBy>
  <cp:revision>3</cp:revision>
  <dcterms:created xsi:type="dcterms:W3CDTF">2025-05-22T17:22:00Z</dcterms:created>
  <dcterms:modified xsi:type="dcterms:W3CDTF">2025-05-22T18:34:00Z</dcterms:modified>
</cp:coreProperties>
</file>